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CA60" w14:textId="66E5A9B6" w:rsidR="00863409" w:rsidRDefault="00863409" w:rsidP="0086340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84260136"/>
      <w:r>
        <w:rPr>
          <w:rFonts w:ascii="Times New Roman" w:hAnsi="Times New Roman" w:cs="Times New Roman"/>
          <w:sz w:val="32"/>
          <w:szCs w:val="32"/>
        </w:rPr>
        <w:t>CAMPBELL COUNTY</w:t>
      </w:r>
    </w:p>
    <w:p w14:paraId="31FC9294" w14:textId="3B850559" w:rsidR="00863409" w:rsidRDefault="00863409" w:rsidP="00863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 B. called Registrar Office of Kelly Martin, Campbell County.</w:t>
      </w:r>
    </w:p>
    <w:p w14:paraId="418FF91A" w14:textId="4AB8B762" w:rsidR="00863409" w:rsidRDefault="00863409" w:rsidP="00863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10/8/21</w:t>
      </w:r>
    </w:p>
    <w:p w14:paraId="4B544345" w14:textId="1FD3EA47" w:rsidR="00863409" w:rsidRDefault="00863409" w:rsidP="00863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2:42pm</w:t>
      </w:r>
    </w:p>
    <w:p w14:paraId="7AA58C53" w14:textId="77777777" w:rsidR="00863409" w:rsidRDefault="00863409" w:rsidP="00863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date &amp; time: </w:t>
      </w:r>
    </w:p>
    <w:p w14:paraId="3C053953" w14:textId="77777777" w:rsidR="00863409" w:rsidRDefault="00863409" w:rsidP="00863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365B3684" w14:textId="71BA3110" w:rsidR="00422C26" w:rsidRDefault="00863409" w:rsidP="008634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  <w:bookmarkEnd w:id="0"/>
    </w:p>
    <w:p w14:paraId="0EF91E57" w14:textId="6118D7CC" w:rsidR="00863409" w:rsidRPr="00863409" w:rsidRDefault="00863409" w:rsidP="00863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10/8/21, 2:42pm: I spoke with the registrar.</w:t>
      </w:r>
      <w:r w:rsidR="009E4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 said th</w:t>
      </w:r>
      <w:r w:rsidR="009E4CE4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was the busiest time, and she asked how much time we wanted. I told her between 30-40 minutes. She said, </w:t>
      </w:r>
      <w:r w:rsidR="009E4CE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 don’t give my opinion on things.” She declined a meeting or to have a group observe.</w:t>
      </w:r>
    </w:p>
    <w:sectPr w:rsidR="00863409" w:rsidRPr="00863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09"/>
    <w:rsid w:val="00422C26"/>
    <w:rsid w:val="00863409"/>
    <w:rsid w:val="009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BCDF"/>
  <w15:chartTrackingRefBased/>
  <w15:docId w15:val="{539582E7-BBC3-4155-A99D-3C39D3E6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0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pansforwaffels@outlook.com</dc:creator>
  <cp:keywords/>
  <dc:description/>
  <cp:lastModifiedBy>pansforwaffels@outlook.com</cp:lastModifiedBy>
  <cp:revision>2</cp:revision>
  <dcterms:created xsi:type="dcterms:W3CDTF">2021-10-08T18:38:00Z</dcterms:created>
  <dcterms:modified xsi:type="dcterms:W3CDTF">2021-10-13T19:02:00Z</dcterms:modified>
</cp:coreProperties>
</file>